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A6B3F" w14:textId="77777777" w:rsidR="00625FF1" w:rsidRDefault="00000000">
      <w:pPr>
        <w:jc w:val="center"/>
      </w:pPr>
      <w:r>
        <w:rPr>
          <w:noProof/>
        </w:rPr>
        <w:drawing>
          <wp:inline distT="0" distB="0" distL="0" distR="0" wp14:anchorId="3D09B87F" wp14:editId="38F7B9FA">
            <wp:extent cx="5943600" cy="1080770"/>
            <wp:effectExtent l="0" t="0" r="0" b="0"/>
            <wp:docPr id="11" name="image2.png" descr="&lt;strong&gt;Nursery Ministry&lt;/strong&gt; – Christian Joy Cent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&lt;strong&gt;Nursery Ministry&lt;/strong&gt; – Christian Joy Center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80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80FEB8" w14:textId="77777777" w:rsidR="00625FF1" w:rsidRDefault="0000000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The Mt. Olivet Nursery Ministry is excited to </w:t>
      </w:r>
      <w:proofErr w:type="gramStart"/>
      <w:r>
        <w:rPr>
          <w:sz w:val="36"/>
          <w:szCs w:val="36"/>
        </w:rPr>
        <w:t>announce</w:t>
      </w:r>
      <w:proofErr w:type="gramEnd"/>
      <w:r>
        <w:rPr>
          <w:sz w:val="36"/>
          <w:szCs w:val="36"/>
        </w:rPr>
        <w:t xml:space="preserve"> </w:t>
      </w:r>
    </w:p>
    <w:p w14:paraId="54B8A079" w14:textId="77777777" w:rsidR="00625FF1" w:rsidRDefault="0000000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that we will now be open </w:t>
      </w:r>
    </w:p>
    <w:p w14:paraId="49F134AC" w14:textId="77777777" w:rsidR="00625FF1" w:rsidRDefault="0000000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every Sunday </w:t>
      </w:r>
    </w:p>
    <w:p w14:paraId="457E87D8" w14:textId="77777777" w:rsidR="00625FF1" w:rsidRDefault="0000000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for children ages 6 months-5 years old </w:t>
      </w:r>
    </w:p>
    <w:p w14:paraId="222E4FBF" w14:textId="77777777" w:rsidR="00625FF1" w:rsidRDefault="00000000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during church service</w:t>
      </w:r>
    </w:p>
    <w:p w14:paraId="65B629E7" w14:textId="77777777" w:rsidR="00625FF1" w:rsidRDefault="00000000">
      <w:pPr>
        <w:jc w:val="center"/>
        <w:rPr>
          <w:sz w:val="36"/>
          <w:szCs w:val="36"/>
        </w:rPr>
      </w:pPr>
      <w:r>
        <w:rPr>
          <w:sz w:val="36"/>
          <w:szCs w:val="36"/>
        </w:rPr>
        <w:t>Our staff and volunteers are eager to have fun ministering to the children!</w:t>
      </w:r>
    </w:p>
    <w:p w14:paraId="187262C1" w14:textId="77777777" w:rsidR="00625FF1" w:rsidRDefault="00625FF1">
      <w:pPr>
        <w:jc w:val="center"/>
        <w:rPr>
          <w:sz w:val="18"/>
          <w:szCs w:val="18"/>
        </w:rPr>
      </w:pPr>
    </w:p>
    <w:p w14:paraId="774345CD" w14:textId="77777777" w:rsidR="00625FF1" w:rsidRDefault="0000000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To ensure we stay on schedule, </w:t>
      </w:r>
    </w:p>
    <w:p w14:paraId="6AD9B272" w14:textId="77777777" w:rsidR="00625FF1" w:rsidRDefault="00000000">
      <w:pPr>
        <w:jc w:val="center"/>
        <w:rPr>
          <w:b/>
          <w:sz w:val="36"/>
          <w:szCs w:val="36"/>
          <w:highlight w:val="yellow"/>
        </w:rPr>
      </w:pPr>
      <w:r>
        <w:rPr>
          <w:b/>
          <w:sz w:val="36"/>
          <w:szCs w:val="36"/>
          <w:highlight w:val="yellow"/>
        </w:rPr>
        <w:t>please ensure your child arrives 10:15-10:50 a.m.</w:t>
      </w:r>
    </w:p>
    <w:p w14:paraId="3C9FABB0" w14:textId="77777777" w:rsidR="00625FF1" w:rsidRDefault="00625FF1">
      <w:pPr>
        <w:rPr>
          <w:b/>
          <w:sz w:val="36"/>
          <w:szCs w:val="36"/>
          <w:highlight w:val="yellow"/>
        </w:rPr>
      </w:pPr>
    </w:p>
    <w:p w14:paraId="548A448C" w14:textId="77777777" w:rsidR="00625FF1" w:rsidRDefault="0000000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Feel free to contact JoAnn Dobbins with </w:t>
      </w:r>
      <w:proofErr w:type="gramStart"/>
      <w:r>
        <w:rPr>
          <w:sz w:val="36"/>
          <w:szCs w:val="36"/>
        </w:rPr>
        <w:t>questions</w:t>
      </w:r>
      <w:proofErr w:type="gramEnd"/>
      <w:r>
        <w:rPr>
          <w:sz w:val="36"/>
          <w:szCs w:val="36"/>
        </w:rPr>
        <w:t xml:space="preserve"> </w:t>
      </w:r>
    </w:p>
    <w:p w14:paraId="57747EE2" w14:textId="77777777" w:rsidR="00625FF1" w:rsidRDefault="0000000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at </w:t>
      </w:r>
      <w:r>
        <w:rPr>
          <w:b/>
          <w:sz w:val="36"/>
          <w:szCs w:val="36"/>
        </w:rPr>
        <w:t xml:space="preserve">612-964-5810 </w:t>
      </w:r>
      <w:r>
        <w:rPr>
          <w:sz w:val="36"/>
          <w:szCs w:val="36"/>
        </w:rPr>
        <w:t xml:space="preserve">or at </w:t>
      </w:r>
      <w:r>
        <w:rPr>
          <w:b/>
          <w:sz w:val="36"/>
          <w:szCs w:val="36"/>
        </w:rPr>
        <w:t>blessed_17904@msn.com</w:t>
      </w:r>
      <w:r>
        <w:rPr>
          <w:sz w:val="36"/>
          <w:szCs w:val="36"/>
        </w:rPr>
        <w:t>.</w:t>
      </w:r>
    </w:p>
    <w:p w14:paraId="2B347DA4" w14:textId="77777777" w:rsidR="00625FF1" w:rsidRDefault="00000000">
      <w:pPr>
        <w:jc w:val="center"/>
      </w:pPr>
      <w:r>
        <w:rPr>
          <w:noProof/>
        </w:rPr>
        <w:drawing>
          <wp:inline distT="0" distB="0" distL="0" distR="0" wp14:anchorId="12A67D7F" wp14:editId="1829242A">
            <wp:extent cx="1430984" cy="1428649"/>
            <wp:effectExtent l="0" t="0" r="0" b="0"/>
            <wp:docPr id="12" name="image1.jpg" descr="external image christian-clipart-free-Free-Clip-Art-Illustration-Of-A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external image christian-clipart-free-Free-Clip-Art-Illustration-Of-A ..."/>
                    <pic:cNvPicPr preferRelativeResize="0"/>
                  </pic:nvPicPr>
                  <pic:blipFill>
                    <a:blip r:embed="rId6"/>
                    <a:srcRect t="1" b="3591"/>
                    <a:stretch>
                      <a:fillRect/>
                    </a:stretch>
                  </pic:blipFill>
                  <pic:spPr>
                    <a:xfrm>
                      <a:off x="0" y="0"/>
                      <a:ext cx="1430984" cy="14286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C4D8BE" w14:textId="77777777" w:rsidR="00625FF1" w:rsidRDefault="00625FF1">
      <w:pPr>
        <w:jc w:val="center"/>
        <w:rPr>
          <w:sz w:val="2"/>
          <w:szCs w:val="2"/>
        </w:rPr>
      </w:pPr>
    </w:p>
    <w:p w14:paraId="75BBB488" w14:textId="77777777" w:rsidR="00625FF1" w:rsidRDefault="00625FF1">
      <w:pPr>
        <w:jc w:val="center"/>
      </w:pPr>
      <w:bookmarkStart w:id="0" w:name="_heading=h.gjdgxs" w:colFirst="0" w:colLast="0"/>
      <w:bookmarkEnd w:id="0"/>
    </w:p>
    <w:sectPr w:rsidR="00625FF1">
      <w:pgSz w:w="12240" w:h="15840"/>
      <w:pgMar w:top="720" w:right="720" w:bottom="720" w:left="5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FF1"/>
    <w:rsid w:val="00625FF1"/>
    <w:rsid w:val="00A336F8"/>
    <w:rsid w:val="00EA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32B986"/>
  <w15:docId w15:val="{D08B5D46-3F19-7144-A18E-B509A530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cJYrIIqTY0pwQWPoREIz9nPqtw==">CgMxLjAyCGguZ2pkZ3hzOAByITFUV0RHYWFQV09hel9hRFZEUjJ3NXp6bUswclhkMFdkZA==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Renae Osorio</dc:creator>
  <cp:lastModifiedBy>THOMAS, NICETA</cp:lastModifiedBy>
  <cp:revision>2</cp:revision>
  <dcterms:created xsi:type="dcterms:W3CDTF">2024-04-25T19:17:00Z</dcterms:created>
  <dcterms:modified xsi:type="dcterms:W3CDTF">2024-04-25T19:17:00Z</dcterms:modified>
</cp:coreProperties>
</file>